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3"/>
      </w:tblGrid>
      <w:tr w:rsidR="009B278D" w:rsidRPr="009B278D" w14:paraId="64CCE265" w14:textId="77777777">
        <w:trPr>
          <w:trHeight w:val="1287"/>
        </w:trPr>
        <w:tc>
          <w:tcPr>
            <w:tcW w:w="1463" w:type="dxa"/>
          </w:tcPr>
          <w:p w14:paraId="1F1AFABB" w14:textId="77777777" w:rsidR="009B278D" w:rsidRPr="009B278D" w:rsidRDefault="009B278D" w:rsidP="009B278D">
            <w:pPr>
              <w:tabs>
                <w:tab w:val="left" w:pos="3247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kern w:val="0"/>
                <w:sz w:val="24"/>
                <w:szCs w:val="20"/>
                <w:lang w:eastAsia="it-IT"/>
              </w:rPr>
            </w:pPr>
          </w:p>
          <w:p w14:paraId="6911A3FC" w14:textId="1F537CE7" w:rsidR="009B278D" w:rsidRPr="009B278D" w:rsidRDefault="009B278D" w:rsidP="009B278D">
            <w:pPr>
              <w:tabs>
                <w:tab w:val="left" w:pos="3247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kern w:val="0"/>
                <w:sz w:val="24"/>
                <w:szCs w:val="20"/>
                <w:lang w:eastAsia="it-IT"/>
              </w:rPr>
            </w:pPr>
            <w:r w:rsidRPr="009B278D">
              <w:rPr>
                <w:rFonts w:ascii="Arial Narrow" w:eastAsia="Times New Roman" w:hAnsi="Arial Narrow" w:cs="Times New Roman"/>
                <w:bCs/>
                <w:noProof/>
                <w:kern w:val="0"/>
                <w:sz w:val="24"/>
                <w:szCs w:val="20"/>
                <w:lang w:eastAsia="it-IT"/>
              </w:rPr>
              <w:drawing>
                <wp:inline distT="0" distB="0" distL="0" distR="0" wp14:anchorId="0BDC62B8" wp14:editId="574D0343">
                  <wp:extent cx="791845" cy="1230630"/>
                  <wp:effectExtent l="0" t="0" r="8255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78D">
              <w:rPr>
                <w:rFonts w:ascii="Arial Narrow" w:eastAsia="Times New Roman" w:hAnsi="Arial Narrow" w:cs="Times New Roman"/>
                <w:bCs/>
                <w:kern w:val="0"/>
                <w:sz w:val="24"/>
                <w:szCs w:val="20"/>
                <w:lang w:eastAsia="it-IT"/>
              </w:rPr>
              <w:tab/>
            </w:r>
          </w:p>
        </w:tc>
      </w:tr>
    </w:tbl>
    <w:p w14:paraId="23163374" w14:textId="7DB9343F" w:rsidR="009B278D" w:rsidRPr="009B278D" w:rsidRDefault="00F42625" w:rsidP="009B278D">
      <w:pPr>
        <w:widowControl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US"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B771" wp14:editId="2E1971C0">
                <wp:simplePos x="0" y="0"/>
                <wp:positionH relativeFrom="column">
                  <wp:posOffset>1156335</wp:posOffset>
                </wp:positionH>
                <wp:positionV relativeFrom="paragraph">
                  <wp:posOffset>-1365249</wp:posOffset>
                </wp:positionV>
                <wp:extent cx="3962400" cy="1028700"/>
                <wp:effectExtent l="0" t="0" r="19050" b="19050"/>
                <wp:wrapNone/>
                <wp:docPr id="16506809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BDFC" w14:textId="77777777" w:rsidR="000C02F3" w:rsidRPr="00A8594C" w:rsidRDefault="000C02F3" w:rsidP="000C02F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Corso Vittorio Emanuele N. 20 – 08030 –</w:t>
                            </w:r>
                          </w:p>
                          <w:p w14:paraId="129D4CAF" w14:textId="77777777" w:rsidR="000C02F3" w:rsidRPr="00A8594C" w:rsidRDefault="000C02F3" w:rsidP="000C02F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 xml:space="preserve"> Telef. 0784/67213/679001 - Fax 0784/67058</w:t>
                            </w:r>
                          </w:p>
                          <w:p w14:paraId="37938AC6" w14:textId="77777777" w:rsidR="000C02F3" w:rsidRPr="00A8594C" w:rsidRDefault="000C02F3" w:rsidP="000C02F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 xml:space="preserve">P.I. 00180590911-e-Mail: </w:t>
                            </w:r>
                            <w:hyperlink r:id="rId7" w:history="1">
                              <w:r w:rsidRPr="00A8594C">
                                <w:rPr>
                                  <w:rStyle w:val="Collegamentoipertestuale"/>
                                  <w:rFonts w:asciiTheme="majorHAnsi" w:hAnsiTheme="majorHAnsi" w:cstheme="majorHAnsi"/>
                                  <w:i/>
                                  <w:sz w:val="18"/>
                                  <w:szCs w:val="18"/>
                                </w:rPr>
                                <w:t>austis.comune@gmail.com</w:t>
                              </w:r>
                            </w:hyperlink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3FA66C" w14:textId="77777777" w:rsidR="000C02F3" w:rsidRPr="00A8594C" w:rsidRDefault="000C02F3" w:rsidP="000C02F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P.C.austis.comune@cert.ollsys.it</w:t>
                            </w:r>
                          </w:p>
                          <w:p w14:paraId="4EE04491" w14:textId="77777777" w:rsidR="000C02F3" w:rsidRPr="00A8594C" w:rsidRDefault="000C02F3" w:rsidP="000C02F3">
                            <w:pPr>
                              <w:spacing w:after="0" w:line="240" w:lineRule="auto"/>
                              <w:jc w:val="center"/>
                              <w:rPr>
                                <w:rStyle w:val="Collegamentoipertestuale"/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594C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A8594C">
                                <w:rPr>
                                  <w:rStyle w:val="Collegamentoipertestuale"/>
                                  <w:rFonts w:asciiTheme="majorHAnsi" w:hAnsiTheme="majorHAnsi" w:cstheme="majorHAns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www.comune.austis.nu.it</w:t>
                              </w:r>
                            </w:hyperlink>
                          </w:p>
                          <w:p w14:paraId="0CB34585" w14:textId="77777777" w:rsidR="000C02F3" w:rsidRPr="00A8594C" w:rsidRDefault="000C02F3" w:rsidP="000C02F3">
                            <w:pPr>
                              <w:spacing w:line="240" w:lineRule="auto"/>
                              <w:jc w:val="center"/>
                              <w:rPr>
                                <w:rStyle w:val="Collegamentoipertestuale"/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186CA1E" w14:textId="77777777" w:rsidR="009B278D" w:rsidRPr="006C3CD2" w:rsidRDefault="009B278D" w:rsidP="009B27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41B77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1.05pt;margin-top:-107.5pt;width:31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uuFQIAACw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">
                <v:textbox>
                  <w:txbxContent>
                    <w:p w14:paraId="65F8BDFC" w14:textId="77777777" w:rsidR="000C02F3" w:rsidRPr="00A8594C" w:rsidRDefault="000C02F3" w:rsidP="000C02F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Corso Vittorio Emanuele N. 20 – 08030 –</w:t>
                      </w:r>
                    </w:p>
                    <w:p w14:paraId="129D4CAF" w14:textId="77777777" w:rsidR="000C02F3" w:rsidRPr="00A8594C" w:rsidRDefault="000C02F3" w:rsidP="000C02F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Telef</w:t>
                      </w:r>
                      <w:proofErr w:type="spellEnd"/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. 0784/67213/679001 - Fax 0784/67058</w:t>
                      </w:r>
                    </w:p>
                    <w:p w14:paraId="37938AC6" w14:textId="77777777" w:rsidR="000C02F3" w:rsidRPr="00A8594C" w:rsidRDefault="000C02F3" w:rsidP="000C02F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 xml:space="preserve">P.I. 00180590911-e-Mail: </w:t>
                      </w:r>
                      <w:hyperlink r:id="rId9" w:history="1">
                        <w:r w:rsidRPr="00A8594C">
                          <w:rPr>
                            <w:rStyle w:val="Collegamentoipertestuale"/>
                            <w:rFonts w:asciiTheme="majorHAnsi" w:hAnsiTheme="majorHAnsi" w:cstheme="majorHAnsi"/>
                            <w:i/>
                            <w:sz w:val="18"/>
                            <w:szCs w:val="18"/>
                          </w:rPr>
                          <w:t>austis.comune@gmail.com</w:t>
                        </w:r>
                      </w:hyperlink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3FA66C" w14:textId="77777777" w:rsidR="000C02F3" w:rsidRPr="00A8594C" w:rsidRDefault="000C02F3" w:rsidP="000C02F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P.C.austis.comune@cert.ollsys.it</w:t>
                      </w:r>
                    </w:p>
                    <w:p w14:paraId="4EE04491" w14:textId="77777777" w:rsidR="000C02F3" w:rsidRPr="00A8594C" w:rsidRDefault="000C02F3" w:rsidP="000C02F3">
                      <w:pPr>
                        <w:spacing w:after="0" w:line="240" w:lineRule="auto"/>
                        <w:jc w:val="center"/>
                        <w:rPr>
                          <w:rStyle w:val="Collegamentoipertestuale"/>
                          <w:rFonts w:asciiTheme="majorHAnsi" w:hAnsiTheme="majorHAnsi" w:cstheme="majorHAns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A8594C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  <w:lang w:val="en-US"/>
                        </w:rPr>
                        <w:t xml:space="preserve">Sito Web: </w:t>
                      </w:r>
                      <w:hyperlink r:id="rId10" w:history="1">
                        <w:r w:rsidRPr="00A8594C">
                          <w:rPr>
                            <w:rStyle w:val="Collegamentoipertestuale"/>
                            <w:rFonts w:asciiTheme="majorHAnsi" w:hAnsiTheme="majorHAnsi" w:cstheme="majorHAnsi"/>
                            <w:i/>
                            <w:sz w:val="18"/>
                            <w:szCs w:val="18"/>
                            <w:lang w:val="en-US"/>
                          </w:rPr>
                          <w:t>www.comune.austis.nu.it</w:t>
                        </w:r>
                      </w:hyperlink>
                    </w:p>
                    <w:p w14:paraId="0CB34585" w14:textId="77777777" w:rsidR="000C02F3" w:rsidRPr="00A8594C" w:rsidRDefault="000C02F3" w:rsidP="000C02F3">
                      <w:pPr>
                        <w:spacing w:line="240" w:lineRule="auto"/>
                        <w:jc w:val="center"/>
                        <w:rPr>
                          <w:rStyle w:val="Collegamentoipertestuale"/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  <w:p w14:paraId="3186CA1E" w14:textId="77777777" w:rsidR="009B278D" w:rsidRPr="006C3CD2" w:rsidRDefault="009B278D" w:rsidP="009B27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8D2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US" w:eastAsia="it-IT"/>
        </w:rPr>
        <w:t xml:space="preserve">  </w:t>
      </w:r>
    </w:p>
    <w:p w14:paraId="325EDA87" w14:textId="77777777" w:rsidR="009B278D" w:rsidRPr="009B278D" w:rsidRDefault="009B278D" w:rsidP="009B278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</w:rPr>
      </w:pPr>
    </w:p>
    <w:p w14:paraId="700795C1" w14:textId="77777777" w:rsidR="001608D2" w:rsidRDefault="001608D2" w:rsidP="009B278D">
      <w:pPr>
        <w:spacing w:after="200" w:line="276" w:lineRule="auto"/>
        <w:rPr>
          <w:rFonts w:ascii="Calibri" w:eastAsia="Times New Roman" w:hAnsi="Calibri" w:cs="Times New Roman"/>
          <w:kern w:val="0"/>
          <w:lang w:eastAsia="it-IT"/>
        </w:rPr>
      </w:pPr>
    </w:p>
    <w:p w14:paraId="67FB2017" w14:textId="77777777" w:rsidR="001608D2" w:rsidRDefault="001608D2" w:rsidP="009B278D">
      <w:pPr>
        <w:spacing w:after="200" w:line="276" w:lineRule="auto"/>
        <w:rPr>
          <w:rFonts w:ascii="Calibri" w:eastAsia="Times New Roman" w:hAnsi="Calibri" w:cs="Times New Roman"/>
          <w:kern w:val="0"/>
          <w:lang w:eastAsia="it-IT"/>
        </w:rPr>
      </w:pPr>
    </w:p>
    <w:p w14:paraId="7B3F27F8" w14:textId="212D9BE2" w:rsidR="001608D2" w:rsidRPr="000C02F3" w:rsidRDefault="009B278D" w:rsidP="000C02F3">
      <w:pPr>
        <w:spacing w:after="200" w:line="276" w:lineRule="auto"/>
        <w:rPr>
          <w:rFonts w:asciiTheme="majorHAnsi" w:eastAsia="Times New Roman" w:hAnsiTheme="majorHAnsi" w:cstheme="majorHAnsi"/>
          <w:kern w:val="0"/>
          <w:sz w:val="20"/>
          <w:szCs w:val="20"/>
          <w:lang w:eastAsia="it-IT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  <w:lang w:eastAsia="it-IT"/>
        </w:rPr>
        <w:t xml:space="preserve">Prot. n °     del  </w:t>
      </w:r>
      <w:r w:rsidR="001608D2" w:rsidRPr="00242BED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it-IT"/>
        </w:rPr>
        <w:t xml:space="preserve">  </w:t>
      </w:r>
    </w:p>
    <w:p w14:paraId="690B57AA" w14:textId="77777777" w:rsidR="001608D2" w:rsidRPr="00242BED" w:rsidRDefault="001608D2" w:rsidP="000C02F3">
      <w:pPr>
        <w:keepNext/>
        <w:widowControl w:val="0"/>
        <w:spacing w:after="0" w:line="36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it-IT"/>
        </w:rPr>
      </w:pPr>
    </w:p>
    <w:p w14:paraId="478CD5A8" w14:textId="40ED420A" w:rsidR="009B278D" w:rsidRPr="00242BED" w:rsidRDefault="001608D2" w:rsidP="001608D2">
      <w:pPr>
        <w:keepNext/>
        <w:widowControl w:val="0"/>
        <w:spacing w:after="0" w:line="360" w:lineRule="auto"/>
        <w:jc w:val="right"/>
        <w:outlineLvl w:val="0"/>
        <w:rPr>
          <w:rFonts w:asciiTheme="majorHAnsi" w:eastAsia="Times New Roman" w:hAnsiTheme="majorHAnsi" w:cstheme="majorHAnsi"/>
          <w:b/>
          <w:bCs/>
          <w:kern w:val="0"/>
          <w:lang w:eastAsia="it-IT"/>
        </w:rPr>
      </w:pPr>
      <w:r w:rsidRPr="00242BED">
        <w:rPr>
          <w:rFonts w:asciiTheme="majorHAnsi" w:eastAsia="Times New Roman" w:hAnsiTheme="majorHAnsi" w:cstheme="majorHAnsi"/>
          <w:b/>
          <w:bCs/>
          <w:kern w:val="0"/>
          <w:lang w:eastAsia="it-IT"/>
        </w:rPr>
        <w:t xml:space="preserve">Spett.le Comune di Austis </w:t>
      </w:r>
    </w:p>
    <w:p w14:paraId="1EA8C14C" w14:textId="4C0EFB9C" w:rsidR="001608D2" w:rsidRPr="00242BED" w:rsidRDefault="001608D2" w:rsidP="001608D2">
      <w:pPr>
        <w:keepNext/>
        <w:widowControl w:val="0"/>
        <w:spacing w:after="0" w:line="360" w:lineRule="auto"/>
        <w:jc w:val="right"/>
        <w:outlineLvl w:val="0"/>
        <w:rPr>
          <w:rFonts w:asciiTheme="majorHAnsi" w:eastAsia="Times New Roman" w:hAnsiTheme="majorHAnsi" w:cstheme="majorHAnsi"/>
          <w:b/>
          <w:bCs/>
          <w:kern w:val="0"/>
          <w:lang w:eastAsia="it-IT"/>
        </w:rPr>
      </w:pPr>
      <w:r w:rsidRPr="00242BED">
        <w:rPr>
          <w:rFonts w:asciiTheme="majorHAnsi" w:eastAsia="Times New Roman" w:hAnsiTheme="majorHAnsi" w:cstheme="majorHAnsi"/>
          <w:b/>
          <w:bCs/>
          <w:kern w:val="0"/>
          <w:lang w:eastAsia="it-IT"/>
        </w:rPr>
        <w:t xml:space="preserve">Ufficio Servizio Sociale </w:t>
      </w:r>
    </w:p>
    <w:p w14:paraId="6093665C" w14:textId="77777777" w:rsidR="001608D2" w:rsidRPr="00242BED" w:rsidRDefault="001608D2" w:rsidP="009B278D">
      <w:pPr>
        <w:keepNext/>
        <w:widowControl w:val="0"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it-IT"/>
        </w:rPr>
      </w:pPr>
    </w:p>
    <w:p w14:paraId="28961230" w14:textId="77777777" w:rsidR="001608D2" w:rsidRPr="00242BED" w:rsidRDefault="001608D2" w:rsidP="009B278D">
      <w:pPr>
        <w:keepNext/>
        <w:widowControl w:val="0"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it-IT"/>
        </w:rPr>
      </w:pPr>
    </w:p>
    <w:p w14:paraId="4BF51B07" w14:textId="3900A8CE" w:rsidR="009B278D" w:rsidRPr="000C02F3" w:rsidRDefault="009B278D" w:rsidP="009B278D">
      <w:pPr>
        <w:keepNext/>
        <w:widowControl w:val="0"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</w:pPr>
      <w:r w:rsidRPr="009B278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>OGGETTO:</w:t>
      </w:r>
      <w:r w:rsidR="000C02F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 xml:space="preserve"> </w:t>
      </w:r>
      <w:r w:rsidRPr="009B278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 xml:space="preserve">MANIFESTAZIONE DI INTERESSE </w:t>
      </w:r>
      <w:r w:rsidR="00242BE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>PARTEC</w:t>
      </w:r>
      <w:r w:rsidR="00053302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>I</w:t>
      </w:r>
      <w:r w:rsidR="00242BE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 xml:space="preserve">PAZIONE </w:t>
      </w:r>
      <w:r w:rsidRPr="009B278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 xml:space="preserve">AL SOGGIORNO ESTIVO </w:t>
      </w:r>
      <w:r w:rsidR="000C02F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 xml:space="preserve">MINORI </w:t>
      </w:r>
      <w:r w:rsidRPr="00242BE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>2024</w:t>
      </w:r>
      <w:r w:rsidR="00242BE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it-IT"/>
        </w:rPr>
        <w:t>.</w:t>
      </w:r>
    </w:p>
    <w:p w14:paraId="0523D958" w14:textId="77777777" w:rsidR="009B278D" w:rsidRPr="00242BE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</w:pPr>
    </w:p>
    <w:p w14:paraId="3374D4DF" w14:textId="77777777" w:rsidR="009B278D" w:rsidRPr="00242BE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</w:pPr>
    </w:p>
    <w:p w14:paraId="3BEF8ACF" w14:textId="4B55BE5D" w:rsidR="009B278D" w:rsidRPr="009B278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  <w:t xml:space="preserve">Il sottoscritto in qualità di      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_____________________________ nato a______________________</w:t>
      </w:r>
    </w:p>
    <w:p w14:paraId="6FAD0408" w14:textId="6E08DA00" w:rsidR="009B278D" w:rsidRPr="009B278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il ______/______/_______ residente a _________________ in via______________________ n</w:t>
      </w:r>
      <w:r w:rsidRPr="00242BE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.                  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Tel</w:t>
      </w:r>
      <w:r w:rsidRPr="00242BE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.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Cellulare _____________________</w:t>
      </w:r>
    </w:p>
    <w:p w14:paraId="5B80A921" w14:textId="77777777" w:rsidR="009B278D" w:rsidRPr="009B278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</w:pPr>
    </w:p>
    <w:p w14:paraId="71E54B80" w14:textId="66A186A8" w:rsidR="009B278D" w:rsidRPr="009B278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  <w:t xml:space="preserve">Il sottoscritto in qualità di       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___________________________ nato a_____________________</w:t>
      </w:r>
    </w:p>
    <w:p w14:paraId="048E58A7" w14:textId="77777777" w:rsidR="009B278D" w:rsidRPr="009B278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il ______/______/_______ residente a _________________ in via______________________ n.__________ Tel. </w:t>
      </w:r>
      <w:proofErr w:type="gramStart"/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ab._</w:t>
      </w:r>
      <w:proofErr w:type="gramEnd"/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________________ Cellulare ______________________</w:t>
      </w:r>
    </w:p>
    <w:p w14:paraId="181D11E9" w14:textId="77777777" w:rsidR="009B278D" w:rsidRPr="00242BED" w:rsidRDefault="009B278D" w:rsidP="009B27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</w:pPr>
    </w:p>
    <w:p w14:paraId="1F092342" w14:textId="77777777" w:rsidR="009B278D" w:rsidRPr="00242BED" w:rsidRDefault="009B278D" w:rsidP="009B27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</w:pPr>
    </w:p>
    <w:p w14:paraId="070E2653" w14:textId="77777777" w:rsidR="009B278D" w:rsidRPr="00242BED" w:rsidRDefault="009B278D" w:rsidP="009B27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</w:pPr>
    </w:p>
    <w:p w14:paraId="63EBA88D" w14:textId="3C9A507A" w:rsidR="009B278D" w:rsidRPr="009B278D" w:rsidRDefault="009B278D" w:rsidP="009B27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</w:pPr>
      <w:r w:rsidRPr="009B278D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  <w:t>DICHIARANO</w:t>
      </w:r>
    </w:p>
    <w:p w14:paraId="30672B15" w14:textId="77777777" w:rsidR="009B278D" w:rsidRPr="00242BED" w:rsidRDefault="009B278D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</w:p>
    <w:p w14:paraId="026974FB" w14:textId="690EBD4B" w:rsidR="001608D2" w:rsidRPr="00BE507D" w:rsidRDefault="009B278D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</w:rPr>
      </w:pPr>
      <w:r w:rsidRPr="009B278D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Di essere interessati per i/il propri/o figli/o al soggiorno estivo </w:t>
      </w:r>
      <w:r w:rsidRPr="00242BED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presso una località marina nella costa Ogliastrina</w:t>
      </w:r>
      <w:r w:rsidRPr="009B278D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</w:t>
      </w:r>
      <w:r w:rsid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per </w:t>
      </w:r>
      <w:r w:rsidR="005A46FE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5 </w:t>
      </w:r>
      <w:r w:rsid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giorni e </w:t>
      </w:r>
      <w:r w:rsidR="005A46FE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4 </w:t>
      </w:r>
      <w:r w:rsid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notti </w:t>
      </w:r>
      <w:r w:rsidRP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dal 5 al </w:t>
      </w:r>
      <w:r w:rsidR="005A46FE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>9</w:t>
      </w:r>
      <w:r w:rsidR="000C02F3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 AGOSTO</w:t>
      </w:r>
      <w:r w:rsidR="004845F4" w:rsidRP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>,</w:t>
      </w:r>
      <w:r w:rsid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 </w:t>
      </w:r>
      <w:r w:rsidR="004845F4" w:rsidRPr="00BE507D">
        <w:rPr>
          <w:rFonts w:asciiTheme="majorHAnsi" w:eastAsia="Times New Roman" w:hAnsiTheme="majorHAnsi" w:cstheme="majorHAnsi"/>
          <w:b/>
          <w:kern w:val="0"/>
          <w:sz w:val="24"/>
          <w:szCs w:val="24"/>
        </w:rPr>
        <w:t xml:space="preserve"> </w:t>
      </w:r>
    </w:p>
    <w:p w14:paraId="418EF41E" w14:textId="77777777" w:rsidR="001608D2" w:rsidRPr="00242BE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FF0000"/>
          <w:kern w:val="0"/>
          <w:sz w:val="20"/>
          <w:szCs w:val="20"/>
        </w:rPr>
      </w:pPr>
    </w:p>
    <w:p w14:paraId="13F8C40D" w14:textId="77777777" w:rsidR="001608D2" w:rsidRPr="00242BE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FF0000"/>
          <w:kern w:val="0"/>
          <w:sz w:val="20"/>
          <w:szCs w:val="20"/>
        </w:rPr>
      </w:pPr>
    </w:p>
    <w:p w14:paraId="75C2F1CB" w14:textId="476D889F" w:rsidR="001608D2" w:rsidRPr="009B278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nome e cognome del minore    ____________________________________        nato a </w:t>
      </w:r>
      <w:r w:rsidR="00BE507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                    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________________</w:t>
      </w:r>
    </w:p>
    <w:p w14:paraId="52C2EFBB" w14:textId="77777777" w:rsidR="001608D2" w:rsidRPr="009B278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</w:t>
      </w:r>
    </w:p>
    <w:p w14:paraId="1B73C3DC" w14:textId="77777777" w:rsidR="001608D2" w:rsidRPr="00242BE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432D8A1E" w14:textId="761AB84B" w:rsidR="001608D2" w:rsidRPr="009B278D" w:rsidRDefault="001608D2" w:rsidP="001608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u w:val="single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Prov. ________________ </w:t>
      </w:r>
      <w:r w:rsidR="00BE507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           </w:t>
      </w: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il __________/________/____________</w:t>
      </w:r>
    </w:p>
    <w:p w14:paraId="45186768" w14:textId="77777777" w:rsidR="001608D2" w:rsidRPr="009B278D" w:rsidRDefault="001608D2" w:rsidP="001608D2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</w:rPr>
      </w:pPr>
    </w:p>
    <w:p w14:paraId="24D7C62E" w14:textId="77777777" w:rsidR="006E04E3" w:rsidRPr="00242BED" w:rsidRDefault="006E04E3" w:rsidP="009B278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</w:p>
    <w:p w14:paraId="33B6EB4A" w14:textId="0735E89F" w:rsidR="00053302" w:rsidRPr="00716B42" w:rsidRDefault="009B278D" w:rsidP="001608D2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242BED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lastRenderedPageBreak/>
        <w:t xml:space="preserve">Dichiarano di essere a conoscenza che la quota complessiva come da Avviso Pubblico è pari ad </w:t>
      </w:r>
      <w:r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€ </w:t>
      </w:r>
      <w:r w:rsidR="005A46FE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580</w:t>
      </w:r>
      <w:r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,00 a </w:t>
      </w:r>
      <w:r w:rsidR="005A46FE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testa </w:t>
      </w:r>
      <w:r w:rsidR="00C232E0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di cui € </w:t>
      </w:r>
      <w:r w:rsidR="006E04E3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2</w:t>
      </w:r>
      <w:r w:rsidR="00716B4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0</w:t>
      </w:r>
      <w:r w:rsidR="006E04E3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0,00 a carico del</w:t>
      </w:r>
      <w:r w:rsidR="0005330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la famiglia </w:t>
      </w:r>
      <w:r w:rsidR="00716B4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per il primo figlio ed € 190,00 per quelli successivi, la restante quota </w:t>
      </w:r>
      <w:r w:rsidR="006E04E3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a carico </w:t>
      </w:r>
      <w:r w:rsidR="0005330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del Comune</w:t>
      </w:r>
      <w:r w:rsidR="005A46FE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,</w:t>
      </w:r>
      <w:r w:rsidR="006E04E3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</w:t>
      </w:r>
    </w:p>
    <w:p w14:paraId="7C6B0BE3" w14:textId="1B36CB59" w:rsidR="009B278D" w:rsidRPr="00BE3064" w:rsidRDefault="006E04E3" w:rsidP="001608D2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L</w:t>
      </w:r>
      <w:r w:rsidR="0005330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a quota di iscrizione </w:t>
      </w:r>
      <w:r w:rsidR="000C02F3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dovrà essere </w:t>
      </w:r>
      <w:r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versat</w:t>
      </w:r>
      <w:r w:rsidR="0005330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a</w:t>
      </w:r>
      <w:r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</w:t>
      </w:r>
      <w:r w:rsidR="001608D2" w:rsidRPr="00716B4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al Comune di Austis </w:t>
      </w:r>
      <w:r w:rsidR="001608D2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tramite Conto Corrente Postale n. </w:t>
      </w:r>
      <w:r w:rsidR="004845F4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12108080 indicando come Causale: Iscrizione per soggiorno estivo Minori e dovrà riportare nome</w:t>
      </w:r>
      <w:r w:rsidR="00053302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e cognome </w:t>
      </w:r>
      <w:r w:rsidR="004845F4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del minore iscritto. </w:t>
      </w:r>
    </w:p>
    <w:p w14:paraId="54773063" w14:textId="77777777" w:rsidR="00053302" w:rsidRPr="00BE3064" w:rsidRDefault="00053302" w:rsidP="001608D2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</w:p>
    <w:p w14:paraId="2740D6F1" w14:textId="1DA73143" w:rsidR="004845F4" w:rsidRPr="00BE3064" w:rsidRDefault="004845F4" w:rsidP="001608D2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La ricevuta di pagament</w:t>
      </w:r>
      <w:r w:rsidR="007657F6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o</w:t>
      </w: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dovrà essere allegata alla presente istanza</w:t>
      </w:r>
      <w:r w:rsidR="00053302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e contestualmente </w:t>
      </w: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inviata</w:t>
      </w:r>
      <w:r w:rsidR="00BE507D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</w:t>
      </w:r>
      <w:r w:rsidR="00BE507D" w:rsidRPr="007657F6">
        <w:rPr>
          <w:rFonts w:asciiTheme="majorHAnsi" w:eastAsia="Times New Roman" w:hAnsiTheme="majorHAnsi" w:cstheme="majorHAnsi"/>
          <w:b/>
          <w:kern w:val="0"/>
          <w:sz w:val="20"/>
          <w:szCs w:val="20"/>
        </w:rPr>
        <w:t>ENTRO E NON OLTRE IL 28 MAGGIO 2024</w:t>
      </w:r>
      <w:r w:rsidR="00BE507D"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 </w:t>
      </w: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al Comune di Austis nelle seguenti modalità: </w:t>
      </w:r>
    </w:p>
    <w:p w14:paraId="46C3509E" w14:textId="679A828D" w:rsidR="004845F4" w:rsidRPr="00BE3064" w:rsidRDefault="004845F4" w:rsidP="00BE30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A mano presso l’ufficio protocollo </w:t>
      </w:r>
    </w:p>
    <w:p w14:paraId="41D5560E" w14:textId="59B45507" w:rsidR="00446534" w:rsidRPr="00BE3064" w:rsidRDefault="004845F4" w:rsidP="00BE30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Via </w:t>
      </w:r>
      <w:proofErr w:type="gramStart"/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pec  all’indirizzo</w:t>
      </w:r>
      <w:proofErr w:type="gramEnd"/>
      <w:r w:rsidRPr="00BE3064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. </w:t>
      </w:r>
      <w:hyperlink r:id="rId11" w:history="1">
        <w:r w:rsidRPr="00BE3064">
          <w:rPr>
            <w:rStyle w:val="Collegamentoipertestuale"/>
            <w:rFonts w:ascii="Bell MT" w:hAnsi="Bell MT" w:cstheme="minorBidi"/>
            <w:i/>
            <w:color w:val="auto"/>
          </w:rPr>
          <w:t>austis.comune@cert.ollsys.it</w:t>
        </w:r>
      </w:hyperlink>
    </w:p>
    <w:p w14:paraId="1F218E26" w14:textId="77777777" w:rsidR="00053302" w:rsidRDefault="00053302" w:rsidP="004845F4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</w:p>
    <w:p w14:paraId="6BC80367" w14:textId="1AD60243" w:rsidR="004845F4" w:rsidRPr="00053302" w:rsidRDefault="004845F4" w:rsidP="004845F4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05330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>La presente manifestazione d’interesse dovrà essere corredata dei documenti di riconoscimento dei genitori.</w:t>
      </w:r>
    </w:p>
    <w:p w14:paraId="3ABEFF49" w14:textId="39E81339" w:rsidR="004845F4" w:rsidRPr="00053302" w:rsidRDefault="004845F4" w:rsidP="004845F4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eastAsia="Times New Roman" w:hAnsiTheme="majorHAnsi" w:cstheme="majorHAnsi"/>
          <w:bCs/>
          <w:kern w:val="0"/>
          <w:sz w:val="20"/>
          <w:szCs w:val="20"/>
        </w:rPr>
      </w:pPr>
      <w:r w:rsidRPr="0005330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In una successiva comunicazione verranno fornite tutte le </w:t>
      </w:r>
      <w:r w:rsidR="00053302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ulteriori informazioni </w:t>
      </w:r>
      <w:r w:rsidR="000C02F3">
        <w:rPr>
          <w:rFonts w:asciiTheme="majorHAnsi" w:eastAsia="Times New Roman" w:hAnsiTheme="majorHAnsi" w:cstheme="majorHAnsi"/>
          <w:bCs/>
          <w:kern w:val="0"/>
          <w:sz w:val="20"/>
          <w:szCs w:val="20"/>
        </w:rPr>
        <w:t xml:space="preserve">e gli eventuali documenti integrativi. </w:t>
      </w:r>
    </w:p>
    <w:p w14:paraId="31B3FA3A" w14:textId="77777777" w:rsidR="009B278D" w:rsidRPr="00053302" w:rsidRDefault="009B278D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49BD21AD" w14:textId="77777777" w:rsidR="001608D2" w:rsidRPr="00242BED" w:rsidRDefault="001608D2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60935929" w14:textId="280B049F" w:rsidR="009B278D" w:rsidRDefault="009B278D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</w:rPr>
      </w:pPr>
      <w:r w:rsidRPr="009B278D">
        <w:rPr>
          <w:rFonts w:asciiTheme="majorHAnsi" w:eastAsia="Times New Roman" w:hAnsiTheme="majorHAnsi" w:cstheme="majorHAnsi"/>
          <w:kern w:val="0"/>
        </w:rPr>
        <w:t>Austis, lì .................................</w:t>
      </w:r>
    </w:p>
    <w:p w14:paraId="638F7D3C" w14:textId="77777777" w:rsidR="004845F4" w:rsidRPr="009B278D" w:rsidRDefault="004845F4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</w:rPr>
      </w:pPr>
    </w:p>
    <w:p w14:paraId="7D49B98A" w14:textId="77777777" w:rsidR="00FF2A1B" w:rsidRDefault="00FF2A1B" w:rsidP="00FF2A1B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kern w:val="0"/>
          <w:sz w:val="20"/>
          <w:szCs w:val="20"/>
        </w:rPr>
      </w:pPr>
      <w:r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                                                                      </w:t>
      </w:r>
    </w:p>
    <w:p w14:paraId="460F151D" w14:textId="77777777" w:rsidR="00FF2A1B" w:rsidRDefault="00FF2A1B" w:rsidP="00FF2A1B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34C76A03" w14:textId="1100C0DB" w:rsidR="009B278D" w:rsidRPr="00242BED" w:rsidRDefault="004845F4" w:rsidP="004845F4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kern w:val="0"/>
          <w:sz w:val="20"/>
          <w:szCs w:val="20"/>
        </w:rPr>
      </w:pPr>
      <w:r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                                                                 </w:t>
      </w:r>
      <w:r w:rsidR="009B278D"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Firma dei genitori</w:t>
      </w:r>
    </w:p>
    <w:p w14:paraId="0D54F820" w14:textId="77777777" w:rsidR="009B278D" w:rsidRPr="009B278D" w:rsidRDefault="009B278D" w:rsidP="009B278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613AD778" w14:textId="77777777" w:rsidR="009B278D" w:rsidRPr="00242BED" w:rsidRDefault="009B278D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__________________________                                             _____________________</w:t>
      </w:r>
    </w:p>
    <w:p w14:paraId="5F4F0AAD" w14:textId="77777777" w:rsidR="001608D2" w:rsidRPr="009B278D" w:rsidRDefault="001608D2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3DAE7615" w14:textId="32199A07" w:rsidR="001608D2" w:rsidRPr="00242BED" w:rsidRDefault="009B278D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>(</w:t>
      </w:r>
      <w:proofErr w:type="gramStart"/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OBBLIGATORIA)   </w:t>
      </w:r>
      <w:proofErr w:type="gramEnd"/>
      <w:r w:rsidRPr="009B278D">
        <w:rPr>
          <w:rFonts w:asciiTheme="majorHAnsi" w:eastAsia="Times New Roman" w:hAnsiTheme="majorHAnsi" w:cstheme="majorHAnsi"/>
          <w:kern w:val="0"/>
          <w:sz w:val="20"/>
          <w:szCs w:val="20"/>
        </w:rPr>
        <w:t xml:space="preserve">                                                                        (OBBLIGATORIA)</w:t>
      </w:r>
    </w:p>
    <w:p w14:paraId="13C762F1" w14:textId="77777777" w:rsidR="001608D2" w:rsidRPr="00242BED" w:rsidRDefault="001608D2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</w:rPr>
      </w:pPr>
    </w:p>
    <w:p w14:paraId="4F9F841D" w14:textId="77777777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45AC3DB0" w14:textId="77777777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2D4A4544" w14:textId="77777777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59F78EFA" w14:textId="77777777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17BB1A05" w14:textId="77777777" w:rsidR="000C02F3" w:rsidRDefault="000C02F3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7C2B8DE0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3E3751FE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2C22D2B7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7B5D4408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7AC496BF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196C8ABD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1F92A5E5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22650927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03C7813C" w14:textId="77777777" w:rsidR="00BE3064" w:rsidRDefault="00BE3064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7E6369B2" w14:textId="191CDFEF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AUTORIZZAZIONE AL TRATTAMENTO DEI   DATI.</w:t>
      </w:r>
    </w:p>
    <w:p w14:paraId="54D17676" w14:textId="77777777" w:rsid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</w:p>
    <w:p w14:paraId="1CAA363F" w14:textId="46DAD95C" w:rsidR="00242BED" w:rsidRPr="00242BED" w:rsidRDefault="00242BED" w:rsidP="00242BED">
      <w:pPr>
        <w:spacing w:before="1"/>
        <w:ind w:right="154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 xml:space="preserve">Il Comune di Austis, con sede in via Corso Vittorio Emanuele n. 20- 08030  AUSTIS, nella sua qualità di </w:t>
      </w:r>
      <w:r w:rsidRPr="00242BED">
        <w:rPr>
          <w:b/>
          <w:sz w:val="18"/>
          <w:szCs w:val="18"/>
          <w:u w:val="single"/>
        </w:rPr>
        <w:t>Titolare del trattamento dei dati</w:t>
      </w:r>
      <w:r w:rsidRPr="00242BED">
        <w:rPr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242BED">
        <w:rPr>
          <w:b/>
          <w:sz w:val="18"/>
          <w:szCs w:val="18"/>
          <w:u w:val="single"/>
        </w:rPr>
        <w:t>esclusivamente al fine di espletare le attività di erogazione dei servizi richiesti,</w:t>
      </w:r>
      <w:r w:rsidRPr="00242BED">
        <w:rPr>
          <w:b/>
          <w:sz w:val="18"/>
          <w:szCs w:val="18"/>
        </w:rPr>
        <w:t xml:space="preserve"> </w:t>
      </w:r>
      <w:r w:rsidRPr="00242BED">
        <w:rPr>
          <w:b/>
          <w:sz w:val="18"/>
          <w:szCs w:val="18"/>
          <w:u w:val="single"/>
        </w:rPr>
        <w:t>nell’esecuzione dei compiti di interesse pubblico o comunque connessi all’esercizio dei pubblici poteri propri</w:t>
      </w:r>
      <w:r>
        <w:rPr>
          <w:sz w:val="18"/>
          <w:szCs w:val="18"/>
        </w:rPr>
        <w:t xml:space="preserve"> </w:t>
      </w:r>
      <w:r w:rsidRPr="00242BED">
        <w:rPr>
          <w:b/>
          <w:sz w:val="18"/>
          <w:szCs w:val="18"/>
          <w:u w:val="single"/>
        </w:rPr>
        <w:t>dell’Ente</w:t>
      </w:r>
      <w:r w:rsidRPr="00242BED">
        <w:rPr>
          <w:sz w:val="18"/>
          <w:szCs w:val="18"/>
        </w:rPr>
        <w:t>, nel rispetto dei principi di cui al Regolamento UE 2016/679.</w:t>
      </w:r>
    </w:p>
    <w:p w14:paraId="48EFD039" w14:textId="77777777" w:rsidR="00242BED" w:rsidRPr="00242BED" w:rsidRDefault="00242BED" w:rsidP="00242BED">
      <w:pPr>
        <w:ind w:right="157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242BED">
        <w:rPr>
          <w:sz w:val="18"/>
          <w:szCs w:val="18"/>
        </w:rPr>
        <w:t>dell’ Amministrazione</w:t>
      </w:r>
      <w:proofErr w:type="gramEnd"/>
      <w:r w:rsidRPr="00242BED">
        <w:rPr>
          <w:sz w:val="18"/>
          <w:szCs w:val="18"/>
        </w:rPr>
        <w:t>.</w:t>
      </w:r>
    </w:p>
    <w:p w14:paraId="33140388" w14:textId="77777777" w:rsidR="00242BED" w:rsidRPr="00242BED" w:rsidRDefault="00242BED" w:rsidP="00242BED">
      <w:pPr>
        <w:spacing w:before="1"/>
        <w:ind w:right="156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>Il trattamento dei dati è improntato ai principi di liceità, correttezza e trasparenza e, in conformità al principio di cd “minimizzazione dei dati</w:t>
      </w:r>
      <w:proofErr w:type="gramStart"/>
      <w:r w:rsidRPr="00242BED">
        <w:rPr>
          <w:sz w:val="18"/>
          <w:szCs w:val="18"/>
        </w:rPr>
        <w:t>” ,</w:t>
      </w:r>
      <w:proofErr w:type="gramEnd"/>
      <w:r w:rsidRPr="00242BED">
        <w:rPr>
          <w:sz w:val="18"/>
          <w:szCs w:val="18"/>
        </w:rPr>
        <w:t xml:space="preserve"> i dati richiesti sono adeguati, pertinenti e limitati rispetto alle finalità per le quali sono trattati.</w:t>
      </w:r>
    </w:p>
    <w:p w14:paraId="21D856AB" w14:textId="77777777" w:rsidR="00242BED" w:rsidRPr="00242BED" w:rsidRDefault="00242BED" w:rsidP="00242BED">
      <w:pPr>
        <w:ind w:right="160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>In particolare, i dati sono raccolti e registrati unicamente per gli scopi sopraindicati e saranno tutelate la Sua dignità e la Sua riservatezza.</w:t>
      </w:r>
    </w:p>
    <w:p w14:paraId="0381A4EF" w14:textId="77777777" w:rsidR="00242BED" w:rsidRPr="00242BED" w:rsidRDefault="00242BED" w:rsidP="00242BED">
      <w:pPr>
        <w:spacing w:before="1"/>
        <w:ind w:right="160"/>
        <w:jc w:val="both"/>
        <w:textAlignment w:val="baseline"/>
        <w:rPr>
          <w:b/>
          <w:sz w:val="18"/>
          <w:szCs w:val="18"/>
        </w:rPr>
      </w:pPr>
      <w:r w:rsidRPr="00242BED">
        <w:rPr>
          <w:b/>
          <w:sz w:val="18"/>
          <w:szCs w:val="1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1FA10AE4" w14:textId="3DC8FD3C" w:rsidR="00242BED" w:rsidRPr="00242BED" w:rsidRDefault="00242BED" w:rsidP="00242BED">
      <w:pPr>
        <w:ind w:right="161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>I dati raccolti con la presente domanda potranno essere</w:t>
      </w:r>
      <w:r>
        <w:rPr>
          <w:sz w:val="18"/>
          <w:szCs w:val="18"/>
        </w:rPr>
        <w:t xml:space="preserve"> utilizzati solo per il presente procedimento</w:t>
      </w:r>
      <w:r w:rsidRPr="00242BED">
        <w:rPr>
          <w:sz w:val="18"/>
          <w:szCs w:val="18"/>
        </w:rPr>
        <w:t xml:space="preserve">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gramStart"/>
      <w:r w:rsidRPr="00242BED">
        <w:rPr>
          <w:sz w:val="18"/>
          <w:szCs w:val="18"/>
        </w:rPr>
        <w:t>ss.mm.ii</w:t>
      </w:r>
      <w:proofErr w:type="gramEnd"/>
      <w:r w:rsidRPr="00242BED">
        <w:rPr>
          <w:sz w:val="18"/>
          <w:szCs w:val="18"/>
        </w:rPr>
        <w:t>).</w:t>
      </w:r>
    </w:p>
    <w:p w14:paraId="21786FE8" w14:textId="77777777" w:rsidR="00242BED" w:rsidRPr="00242BED" w:rsidRDefault="00242BED" w:rsidP="00242BED">
      <w:pPr>
        <w:ind w:right="155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94997E7" w14:textId="77777777" w:rsidR="00242BED" w:rsidRDefault="00242BED" w:rsidP="00242BED">
      <w:pPr>
        <w:ind w:right="165"/>
        <w:jc w:val="both"/>
        <w:textAlignment w:val="baseline"/>
        <w:rPr>
          <w:sz w:val="18"/>
          <w:szCs w:val="18"/>
        </w:rPr>
      </w:pPr>
      <w:r w:rsidRPr="00242BED">
        <w:rPr>
          <w:sz w:val="18"/>
          <w:szCs w:val="18"/>
        </w:rPr>
        <w:t>I dati saranno trattati esclusivamente dal personale, da collaboratori dell’Ente ovvero da soggetti esterni espressamente nominati come Responsabili del trattamento dal Titolare.</w:t>
      </w:r>
    </w:p>
    <w:p w14:paraId="07FE1397" w14:textId="77777777" w:rsidR="00242BED" w:rsidRDefault="00242BED" w:rsidP="00242BED">
      <w:pPr>
        <w:ind w:right="165"/>
        <w:jc w:val="both"/>
        <w:textAlignment w:val="baseline"/>
        <w:rPr>
          <w:sz w:val="18"/>
          <w:szCs w:val="18"/>
        </w:rPr>
      </w:pPr>
    </w:p>
    <w:p w14:paraId="3C3025F5" w14:textId="77777777" w:rsidR="00242BED" w:rsidRDefault="00242BED" w:rsidP="00242BED">
      <w:pPr>
        <w:ind w:right="165"/>
        <w:jc w:val="both"/>
        <w:textAlignment w:val="baseline"/>
        <w:rPr>
          <w:sz w:val="18"/>
          <w:szCs w:val="18"/>
        </w:rPr>
      </w:pPr>
    </w:p>
    <w:p w14:paraId="3F816F15" w14:textId="17978004" w:rsidR="00242BED" w:rsidRPr="00242BED" w:rsidRDefault="00242BED" w:rsidP="00242BED">
      <w:pPr>
        <w:ind w:right="165"/>
        <w:jc w:val="both"/>
        <w:textAlignment w:val="baseline"/>
        <w:rPr>
          <w:sz w:val="24"/>
          <w:szCs w:val="24"/>
        </w:rPr>
      </w:pPr>
      <w:r w:rsidRPr="00242BED">
        <w:rPr>
          <w:sz w:val="24"/>
          <w:szCs w:val="24"/>
        </w:rPr>
        <w:t xml:space="preserve">Firma </w:t>
      </w:r>
    </w:p>
    <w:p w14:paraId="16AC9B13" w14:textId="77777777" w:rsidR="001608D2" w:rsidRPr="009B278D" w:rsidRDefault="001608D2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kern w:val="0"/>
          <w:sz w:val="18"/>
          <w:szCs w:val="18"/>
        </w:rPr>
      </w:pPr>
    </w:p>
    <w:p w14:paraId="3CB3E347" w14:textId="77777777" w:rsidR="009B278D" w:rsidRPr="009B278D" w:rsidRDefault="009B278D" w:rsidP="009B278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MT"/>
          <w:kern w:val="0"/>
          <w:sz w:val="18"/>
          <w:szCs w:val="18"/>
        </w:rPr>
      </w:pPr>
    </w:p>
    <w:p w14:paraId="5C22ED5D" w14:textId="77777777" w:rsidR="009B278D" w:rsidRPr="009B278D" w:rsidRDefault="009B278D" w:rsidP="009B278D">
      <w:pPr>
        <w:spacing w:after="0" w:line="360" w:lineRule="auto"/>
        <w:rPr>
          <w:rFonts w:ascii="Verdana" w:eastAsia="Times New Roman" w:hAnsi="Verdana" w:cs="TimesNewRomanPS-BoldMT"/>
          <w:b/>
          <w:bCs/>
          <w:kern w:val="0"/>
          <w:sz w:val="18"/>
          <w:szCs w:val="18"/>
        </w:rPr>
      </w:pPr>
    </w:p>
    <w:p w14:paraId="6640406A" w14:textId="77777777" w:rsidR="009B278D" w:rsidRPr="00242BED" w:rsidRDefault="009B278D">
      <w:pPr>
        <w:rPr>
          <w:sz w:val="18"/>
          <w:szCs w:val="18"/>
        </w:rPr>
      </w:pPr>
    </w:p>
    <w:sectPr w:rsidR="009B278D" w:rsidRPr="00242BED" w:rsidSect="0064486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284"/>
    <w:multiLevelType w:val="hybridMultilevel"/>
    <w:tmpl w:val="FBC8A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62EE"/>
    <w:multiLevelType w:val="hybridMultilevel"/>
    <w:tmpl w:val="64F0C67C"/>
    <w:lvl w:ilvl="0" w:tplc="74DA4C7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89710">
    <w:abstractNumId w:val="1"/>
  </w:num>
  <w:num w:numId="2" w16cid:durableId="165649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8D"/>
    <w:rsid w:val="00053302"/>
    <w:rsid w:val="00066DE7"/>
    <w:rsid w:val="000738D0"/>
    <w:rsid w:val="000C02F3"/>
    <w:rsid w:val="000C3660"/>
    <w:rsid w:val="001608D2"/>
    <w:rsid w:val="00242BED"/>
    <w:rsid w:val="003218AE"/>
    <w:rsid w:val="003D780A"/>
    <w:rsid w:val="00446534"/>
    <w:rsid w:val="004845F4"/>
    <w:rsid w:val="005737C9"/>
    <w:rsid w:val="005A46FE"/>
    <w:rsid w:val="00644865"/>
    <w:rsid w:val="006E04E3"/>
    <w:rsid w:val="00716B42"/>
    <w:rsid w:val="007657F6"/>
    <w:rsid w:val="00782905"/>
    <w:rsid w:val="00823339"/>
    <w:rsid w:val="009B278D"/>
    <w:rsid w:val="00B26190"/>
    <w:rsid w:val="00BE3064"/>
    <w:rsid w:val="00BE507D"/>
    <w:rsid w:val="00C232E0"/>
    <w:rsid w:val="00F42625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170"/>
  <w15:docId w15:val="{4F5CB869-A2A1-4464-9F8D-5353531B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B278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845F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8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ustis.n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ustis.comune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ustis.comune@cert.ollsy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austis.n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is.comu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B7A9-5F49-44DE-8571-3A448785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8</cp:revision>
  <dcterms:created xsi:type="dcterms:W3CDTF">2024-05-06T14:00:00Z</dcterms:created>
  <dcterms:modified xsi:type="dcterms:W3CDTF">2024-05-13T11:19:00Z</dcterms:modified>
</cp:coreProperties>
</file>